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AB46" w14:textId="2DC040AD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80"/>
          <w:kern w:val="0"/>
          <w:sz w:val="2"/>
          <w:szCs w:val="2"/>
          <w14:ligatures w14:val="none"/>
        </w:rPr>
      </w:pPr>
      <w:bookmarkStart w:id="0" w:name="_Hlk189554732"/>
      <w:r w:rsidRPr="004055EB">
        <w:rPr>
          <w:rFonts w:ascii="Arial" w:eastAsia="Times New Roman" w:hAnsi="Arial" w:cs="Arial"/>
          <w:noProof/>
          <w:color w:val="000000"/>
          <w:kern w:val="0"/>
          <w:sz w:val="20"/>
          <w:szCs w:val="20"/>
          <w:lang w:eastAsia="en-IE"/>
          <w14:ligatures w14:val="none"/>
        </w:rPr>
        <w:drawing>
          <wp:anchor distT="0" distB="0" distL="114300" distR="114300" simplePos="0" relativeHeight="251670528" behindDoc="0" locked="0" layoutInCell="1" allowOverlap="1" wp14:anchorId="635FD0FD" wp14:editId="29570DA5">
            <wp:simplePos x="0" y="0"/>
            <wp:positionH relativeFrom="column">
              <wp:posOffset>-610870</wp:posOffset>
            </wp:positionH>
            <wp:positionV relativeFrom="paragraph">
              <wp:posOffset>-763905</wp:posOffset>
            </wp:positionV>
            <wp:extent cx="1866900" cy="762000"/>
            <wp:effectExtent l="0" t="0" r="0" b="0"/>
            <wp:wrapNone/>
            <wp:docPr id="1389737290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37290" name="Picture 1" descr="A logo for a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5EB">
        <w:rPr>
          <w:rFonts w:ascii="Arial" w:eastAsia="Times New Roman" w:hAnsi="Arial" w:cs="Arial"/>
          <w:noProof/>
          <w:kern w:val="0"/>
          <w:lang w:eastAsia="en-IE"/>
          <w14:ligatures w14:val="none"/>
        </w:rPr>
        <w:drawing>
          <wp:anchor distT="0" distB="0" distL="114300" distR="114300" simplePos="0" relativeHeight="251677696" behindDoc="0" locked="0" layoutInCell="1" allowOverlap="1" wp14:anchorId="7CCBEB13" wp14:editId="2D1C0504">
            <wp:simplePos x="0" y="0"/>
            <wp:positionH relativeFrom="margin">
              <wp:posOffset>5455920</wp:posOffset>
            </wp:positionH>
            <wp:positionV relativeFrom="paragraph">
              <wp:posOffset>-607695</wp:posOffset>
            </wp:positionV>
            <wp:extent cx="683015" cy="607991"/>
            <wp:effectExtent l="0" t="0" r="3175" b="1905"/>
            <wp:wrapNone/>
            <wp:docPr id="1541402825" name="Picture 1541402825" descr="A logo of a childcare committe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01931" name="Picture 802301931" descr="A logo of a childcare committe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15" cy="607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760" w:type="dxa"/>
        <w:tblInd w:w="1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</w:tblGrid>
      <w:tr w:rsidR="004055EB" w:rsidRPr="004055EB" w14:paraId="7C885C8F" w14:textId="77777777" w:rsidTr="004055EB">
        <w:trPr>
          <w:trHeight w:val="351"/>
        </w:trPr>
        <w:tc>
          <w:tcPr>
            <w:tcW w:w="5760" w:type="dxa"/>
            <w:shd w:val="clear" w:color="auto" w:fill="E0E0E0"/>
            <w:vAlign w:val="center"/>
          </w:tcPr>
          <w:p w14:paraId="0B8EB37C" w14:textId="77777777" w:rsidR="004055EB" w:rsidRPr="004055EB" w:rsidRDefault="004055EB" w:rsidP="00405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1F497D"/>
                <w:kern w:val="0"/>
                <w:sz w:val="28"/>
                <w:szCs w:val="28"/>
                <w14:ligatures w14:val="none"/>
              </w:rPr>
            </w:pPr>
            <w:r w:rsidRPr="004055EB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4055EB">
              <w:rPr>
                <w:rFonts w:ascii="Arial" w:eastAsia="Times New Roman" w:hAnsi="Arial" w:cs="Arial"/>
                <w:b/>
                <w:i/>
                <w:color w:val="1F497D"/>
                <w:kern w:val="0"/>
                <w:sz w:val="28"/>
                <w:szCs w:val="28"/>
                <w14:ligatures w14:val="none"/>
              </w:rPr>
              <w:t>APPLICATION FORM</w:t>
            </w:r>
          </w:p>
        </w:tc>
      </w:tr>
    </w:tbl>
    <w:p w14:paraId="1653C2DA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FFFF"/>
          <w:kern w:val="0"/>
          <w:sz w:val="16"/>
          <w:szCs w:val="16"/>
          <w14:ligatures w14:val="none"/>
        </w:rPr>
      </w:pPr>
    </w:p>
    <w:p w14:paraId="2666E410" w14:textId="77777777" w:rsidR="004055EB" w:rsidRPr="004055EB" w:rsidRDefault="004055EB" w:rsidP="004055EB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kern w:val="0"/>
          <w:sz w:val="8"/>
          <w:szCs w:val="8"/>
          <w14:ligatures w14:val="none"/>
        </w:rPr>
      </w:pPr>
    </w:p>
    <w:p w14:paraId="5447FC7F" w14:textId="77777777" w:rsidR="004055EB" w:rsidRPr="004055EB" w:rsidRDefault="004055EB" w:rsidP="004055EB">
      <w:pPr>
        <w:spacing w:after="0" w:line="240" w:lineRule="auto"/>
        <w:jc w:val="center"/>
        <w:rPr>
          <w:rFonts w:ascii="Arial" w:eastAsia="Times New Roman" w:hAnsi="Arial" w:cs="Arial"/>
          <w:b/>
          <w:color w:val="000080"/>
          <w:kern w:val="0"/>
          <w:sz w:val="36"/>
          <w:szCs w:val="36"/>
          <w14:ligatures w14:val="none"/>
        </w:rPr>
      </w:pPr>
      <w:r w:rsidRPr="004055EB">
        <w:rPr>
          <w:rFonts w:ascii="Arial" w:eastAsia="Times New Roman" w:hAnsi="Arial" w:cs="Arial"/>
          <w:b/>
          <w:color w:val="000080"/>
          <w:kern w:val="0"/>
          <w:sz w:val="36"/>
          <w:szCs w:val="36"/>
          <w14:ligatures w14:val="none"/>
        </w:rPr>
        <w:t>Parent &amp; Toddler Group Initiative Grants 2026</w:t>
      </w:r>
    </w:p>
    <w:p w14:paraId="68AE874D" w14:textId="77777777" w:rsidR="004055EB" w:rsidRPr="004055EB" w:rsidRDefault="004055EB" w:rsidP="004055EB">
      <w:pPr>
        <w:spacing w:after="0" w:line="240" w:lineRule="auto"/>
        <w:jc w:val="center"/>
        <w:rPr>
          <w:rFonts w:ascii="Arial" w:eastAsia="Times New Roman" w:hAnsi="Arial" w:cs="Arial"/>
          <w:color w:val="000080"/>
          <w:kern w:val="0"/>
          <w:sz w:val="12"/>
          <w:szCs w:val="12"/>
          <w14:ligatures w14:val="none"/>
        </w:rPr>
      </w:pPr>
    </w:p>
    <w:p w14:paraId="0A8975C9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055E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[</w:t>
      </w:r>
      <w:r w:rsidRPr="004055E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Please use </w:t>
      </w:r>
      <w:r w:rsidRPr="004055E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block letters</w:t>
      </w:r>
      <w:r w:rsidRPr="004055EB">
        <w:rPr>
          <w:rFonts w:ascii="Arial" w:eastAsia="Times New Roman" w:hAnsi="Arial" w:cs="Arial"/>
          <w:kern w:val="0"/>
          <w:sz w:val="20"/>
          <w:szCs w:val="20"/>
          <w14:ligatures w14:val="none"/>
        </w:rPr>
        <w:t>]</w:t>
      </w:r>
    </w:p>
    <w:p w14:paraId="56784735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</w:p>
    <w:p w14:paraId="5F509604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C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C00000"/>
          <w:kern w:val="0"/>
          <w:sz w:val="22"/>
          <w:szCs w:val="22"/>
          <w14:ligatures w14:val="none"/>
        </w:rPr>
        <w:t xml:space="preserve">NB. Please write name of group as it appears on bank /credit union/ post office account.  </w:t>
      </w:r>
    </w:p>
    <w:p w14:paraId="31980885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color w:val="C00000"/>
          <w:kern w:val="0"/>
          <w:sz w:val="2"/>
          <w:szCs w:val="2"/>
          <w14:ligatures w14:val="none"/>
        </w:rPr>
      </w:pPr>
    </w:p>
    <w:p w14:paraId="308BB3D4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D1ECC" wp14:editId="0BB335B4">
                <wp:simplePos x="0" y="0"/>
                <wp:positionH relativeFrom="column">
                  <wp:posOffset>1600200</wp:posOffset>
                </wp:positionH>
                <wp:positionV relativeFrom="paragraph">
                  <wp:posOffset>83185</wp:posOffset>
                </wp:positionV>
                <wp:extent cx="4800600" cy="287020"/>
                <wp:effectExtent l="0" t="0" r="0" b="0"/>
                <wp:wrapNone/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E5DB8" w14:textId="77777777" w:rsidR="004055EB" w:rsidRPr="0052773C" w:rsidRDefault="004055EB" w:rsidP="004055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D1EC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26pt;margin-top:6.55pt;width:378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">
                <v:textbox>
                  <w:txbxContent>
                    <w:p w14:paraId="4E4E5DB8" w14:textId="77777777" w:rsidR="004055EB" w:rsidRPr="0052773C" w:rsidRDefault="004055EB" w:rsidP="004055E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7E99DD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Name of Group</w:t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: -</w:t>
      </w:r>
    </w:p>
    <w:p w14:paraId="65E1A8EC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10"/>
          <w:szCs w:val="10"/>
          <w14:ligatures w14:val="none"/>
        </w:rPr>
      </w:pPr>
    </w:p>
    <w:p w14:paraId="1D1A467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7F5B0C3B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Address of Group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: -</w:t>
      </w:r>
    </w:p>
    <w:p w14:paraId="62F12420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NB. Please write name of venue where your group meets.  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:highlight w:val="yellow"/>
          <w14:ligatures w14:val="none"/>
        </w:rPr>
        <w:t>Eircode must be included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.</w:t>
      </w:r>
    </w:p>
    <w:p w14:paraId="5803C0A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FF9B4" wp14:editId="66BB5AE2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6057900" cy="398780"/>
                <wp:effectExtent l="0" t="0" r="0" b="1270"/>
                <wp:wrapNone/>
                <wp:docPr id="2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74D48" w14:textId="77777777" w:rsidR="004055EB" w:rsidRPr="0052773C" w:rsidRDefault="004055EB" w:rsidP="004055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F9B4" id="Text Box 33" o:spid="_x0000_s1027" type="#_x0000_t202" style="position:absolute;margin-left:27pt;margin-top:4.55pt;width:477pt;height:3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c3GgIAADI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">
                <v:textbox>
                  <w:txbxContent>
                    <w:p w14:paraId="31F74D48" w14:textId="77777777" w:rsidR="004055EB" w:rsidRPr="0052773C" w:rsidRDefault="004055EB" w:rsidP="004055E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02CF7D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3DDEBBD0" w14:textId="77777777" w:rsidR="004055EB" w:rsidRPr="004055EB" w:rsidRDefault="004055EB" w:rsidP="004055EB">
      <w:pPr>
        <w:autoSpaceDE w:val="0"/>
        <w:autoSpaceDN w:val="0"/>
        <w:adjustRightInd w:val="0"/>
        <w:spacing w:after="14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24D7E664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09AE5D47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18"/>
          <w:szCs w:val="18"/>
          <w:lang w:eastAsia="en-IE"/>
          <w14:ligatures w14:val="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C9A90E7" wp14:editId="10B5D0FA">
                <wp:simplePos x="0" y="0"/>
                <wp:positionH relativeFrom="margin">
                  <wp:align>right</wp:align>
                </wp:positionH>
                <wp:positionV relativeFrom="paragraph">
                  <wp:posOffset>635000</wp:posOffset>
                </wp:positionV>
                <wp:extent cx="6088380" cy="10223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7E66" w14:textId="77777777" w:rsidR="004055EB" w:rsidRDefault="004055EB" w:rsidP="004055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A90E7" id="Text Box 2" o:spid="_x0000_s1028" type="#_x0000_t202" style="position:absolute;left:0;text-align:left;margin-left:428.2pt;margin-top:50pt;width:479.4pt;height:80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">
                <v:textbox>
                  <w:txbxContent>
                    <w:p w14:paraId="361F7E66" w14:textId="77777777" w:rsidR="004055EB" w:rsidRDefault="004055EB" w:rsidP="004055EB"/>
                  </w:txbxContent>
                </v:textbox>
                <w10:wrap type="square" anchorx="margin"/>
              </v:shape>
            </w:pict>
          </mc:Fallback>
        </mc:AlternateContent>
      </w:r>
      <w:r w:rsidRPr="004055EB">
        <w:rPr>
          <w:rFonts w:ascii="Arial" w:eastAsia="Times New Roman" w:hAnsi="Arial" w:cs="Arial"/>
          <w:b/>
          <w:color w:val="000000"/>
          <w:kern w:val="0"/>
          <w14:ligatures w14:val="none"/>
        </w:rPr>
        <w:t>Please state the capacity in which you are applying for the Parent and Toddler Grant: i.e. as a staff member for/as a member of an organisation or a member of a charity/volunteer group, standalone, etc.</w:t>
      </w:r>
    </w:p>
    <w:p w14:paraId="013D2332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217BE3B2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Name and details of two contact people (preferably committee members) (please include address, phone/mobile &amp; email for each): -</w:t>
      </w:r>
    </w:p>
    <w:p w14:paraId="28DAF5CA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1EBF3E" wp14:editId="789B7EBE">
                <wp:simplePos x="0" y="0"/>
                <wp:positionH relativeFrom="column">
                  <wp:posOffset>342900</wp:posOffset>
                </wp:positionH>
                <wp:positionV relativeFrom="paragraph">
                  <wp:posOffset>106045</wp:posOffset>
                </wp:positionV>
                <wp:extent cx="2860675" cy="1474470"/>
                <wp:effectExtent l="0" t="0" r="0" b="0"/>
                <wp:wrapNone/>
                <wp:docPr id="2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014C3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58797540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693EE1E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3422D4E2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4DAFBA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5B534E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979DEB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14:paraId="3F921E42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  <w:p w14:paraId="639F944E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EBF3E" id="Text Box 32" o:spid="_x0000_s1029" type="#_x0000_t202" style="position:absolute;margin-left:27pt;margin-top:8.35pt;width:225.25pt;height:1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">
                <v:textbox>
                  <w:txbxContent>
                    <w:p w14:paraId="5E9014C3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Name:</w:t>
                      </w:r>
                    </w:p>
                    <w:p w14:paraId="58797540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693EE1E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14:paraId="3422D4E2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74DAFBA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3A5B534E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C979DEB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14:paraId="3F921E42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Mobile:</w:t>
                      </w:r>
                    </w:p>
                    <w:p w14:paraId="639F944E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A3B55" wp14:editId="20A2EC8B">
                <wp:simplePos x="0" y="0"/>
                <wp:positionH relativeFrom="column">
                  <wp:posOffset>3291205</wp:posOffset>
                </wp:positionH>
                <wp:positionV relativeFrom="paragraph">
                  <wp:posOffset>106045</wp:posOffset>
                </wp:positionV>
                <wp:extent cx="3109595" cy="1474470"/>
                <wp:effectExtent l="0" t="0" r="0" b="0"/>
                <wp:wrapNone/>
                <wp:docPr id="1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7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CD99C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Name:</w:t>
                            </w:r>
                          </w:p>
                          <w:p w14:paraId="26D4DCDC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29BDAF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14:paraId="0F5ED3A5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3EA1817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6AAF836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00D887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14:paraId="037F93A1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Mobile:</w:t>
                            </w:r>
                          </w:p>
                          <w:p w14:paraId="504F4022" w14:textId="77777777" w:rsidR="004055EB" w:rsidRPr="008A623F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A623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</w:p>
                          <w:p w14:paraId="0B5C3E7B" w14:textId="77777777" w:rsidR="004055EB" w:rsidRPr="00E60F84" w:rsidRDefault="004055EB" w:rsidP="004055E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A3B55" id="Text Box 31" o:spid="_x0000_s1030" type="#_x0000_t202" style="position:absolute;margin-left:259.15pt;margin-top:8.35pt;width:244.85pt;height:1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">
                <v:textbox>
                  <w:txbxContent>
                    <w:p w14:paraId="0D1CD99C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Name:</w:t>
                      </w:r>
                    </w:p>
                    <w:p w14:paraId="26D4DCDC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F29BDAF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14:paraId="0F5ED3A5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3EA1817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6AAF836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6800D887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14:paraId="037F93A1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Mobile:</w:t>
                      </w:r>
                    </w:p>
                    <w:p w14:paraId="504F4022" w14:textId="77777777" w:rsidR="004055EB" w:rsidRPr="008A623F" w:rsidRDefault="004055EB" w:rsidP="004055E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8A623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</w:p>
                    <w:p w14:paraId="0B5C3E7B" w14:textId="77777777" w:rsidR="004055EB" w:rsidRPr="00E60F84" w:rsidRDefault="004055EB" w:rsidP="004055EB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14085B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40"/>
          <w:szCs w:val="40"/>
          <w14:ligatures w14:val="none"/>
        </w:rPr>
      </w:pPr>
    </w:p>
    <w:p w14:paraId="62917591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0158307E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2F490C12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2060CE2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3CD19BAD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504E1473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5E7364C7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0BEE20CE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496D31A3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7D1619E5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4FE0BC98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Contact name and phone number/email address for the group*:</w:t>
      </w:r>
    </w:p>
    <w:p w14:paraId="7BAFED0E" w14:textId="30F13A09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_____________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_</w:t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___________________________________________________________</w:t>
      </w:r>
    </w:p>
    <w:p w14:paraId="27262A1F" w14:textId="466B46F9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_________________________________________________________________________</w:t>
      </w:r>
    </w:p>
    <w:p w14:paraId="7E2AC0CC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493354A2" w14:textId="77777777" w:rsidR="004055EB" w:rsidRPr="004055EB" w:rsidRDefault="004055EB" w:rsidP="004055EB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Please note that this contact name and phone number/email address will be made available </w:t>
      </w:r>
      <w:r w:rsidRPr="004055EB">
        <w:rPr>
          <w:rFonts w:ascii="Arial" w:eastAsia="Times New Roman" w:hAnsi="Arial" w:cs="Arial"/>
          <w:b/>
          <w:noProof/>
          <w:kern w:val="0"/>
          <w:sz w:val="22"/>
          <w:szCs w:val="22"/>
          <w:lang w:eastAsia="en-IE"/>
          <w14:ligatures w14:val="none"/>
        </w:rPr>
        <w:t xml:space="preserve">on the Department’s website in relation to contact information for local Parent &amp; Toddler Groups. </w:t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  <w:t xml:space="preserve">      </w:t>
      </w:r>
    </w:p>
    <w:p w14:paraId="5142B4E0" w14:textId="77777777" w:rsidR="004055EB" w:rsidRPr="004055EB" w:rsidRDefault="004055EB" w:rsidP="004055EB">
      <w:pPr>
        <w:autoSpaceDE w:val="0"/>
        <w:autoSpaceDN w:val="0"/>
        <w:adjustRightInd w:val="0"/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If the contact person for the Group does not want their contact details published, a monitored email address and/or phone number must be provided for the Group so they may be contacted. This contact information will be published on the Parent &amp; Toddler Group gov.ie website directory.</w:t>
      </w:r>
    </w:p>
    <w:p w14:paraId="0721D00B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/>
        <w:contextualSpacing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055EB">
        <w:rPr>
          <w:rFonts w:ascii="Times New Roman" w:eastAsia="Times New Roman" w:hAnsi="Times New Roman" w:cs="Times New Roman"/>
          <w:noProof/>
          <w:color w:val="000000"/>
          <w:kern w:val="0"/>
          <w:lang w:eastAsia="en-IE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960F9" wp14:editId="70E9F577">
                <wp:simplePos x="0" y="0"/>
                <wp:positionH relativeFrom="column">
                  <wp:posOffset>4572000</wp:posOffset>
                </wp:positionH>
                <wp:positionV relativeFrom="paragraph">
                  <wp:posOffset>-2540</wp:posOffset>
                </wp:positionV>
                <wp:extent cx="1828800" cy="342900"/>
                <wp:effectExtent l="0" t="0" r="0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0F86A" w14:textId="77777777" w:rsidR="004055EB" w:rsidRPr="0052773C" w:rsidRDefault="004055EB" w:rsidP="004055EB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60F9" id="Text Box 29" o:spid="_x0000_s1031" type="#_x0000_t202" style="position:absolute;left:0;text-align:left;margin-left:5in;margin-top:-.2pt;width:2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">
                <v:textbox>
                  <w:txbxContent>
                    <w:p w14:paraId="5EF0F86A" w14:textId="77777777" w:rsidR="004055EB" w:rsidRPr="0052773C" w:rsidRDefault="004055EB" w:rsidP="004055EB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Pr="004055EB">
        <w:rPr>
          <w:rFonts w:ascii="Arial" w:eastAsia="Times New Roman" w:hAnsi="Arial" w:cs="Arial"/>
          <w:b/>
          <w:kern w:val="0"/>
          <w14:ligatures w14:val="none"/>
        </w:rPr>
        <w:t>Amount of grant being sought from your CCC?</w:t>
      </w:r>
    </w:p>
    <w:p w14:paraId="3736E13B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F6B66DB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8749803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655B1E7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360" w:line="276" w:lineRule="auto"/>
        <w:ind w:left="0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ABB3C" wp14:editId="316DC0F1">
                <wp:simplePos x="0" y="0"/>
                <wp:positionH relativeFrom="column">
                  <wp:posOffset>4546473</wp:posOffset>
                </wp:positionH>
                <wp:positionV relativeFrom="paragraph">
                  <wp:posOffset>6096</wp:posOffset>
                </wp:positionV>
                <wp:extent cx="1839600" cy="335280"/>
                <wp:effectExtent l="0" t="0" r="27305" b="26670"/>
                <wp:wrapNone/>
                <wp:docPr id="137043627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7D817" w14:textId="77777777" w:rsidR="004055EB" w:rsidRPr="0052773C" w:rsidRDefault="004055EB" w:rsidP="004055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ABB3C" id="_x0000_s1032" type="#_x0000_t202" style="position:absolute;left:0;text-align:left;margin-left:358pt;margin-top:.5pt;width:144.85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">
                <v:textbox>
                  <w:txbxContent>
                    <w:p w14:paraId="3477D817" w14:textId="77777777" w:rsidR="004055EB" w:rsidRPr="0052773C" w:rsidRDefault="004055EB" w:rsidP="004055E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55EB">
        <w:rPr>
          <w:rFonts w:ascii="Arial" w:eastAsia="Times New Roman" w:hAnsi="Arial" w:cs="Arial"/>
          <w:b/>
          <w:kern w:val="0"/>
          <w14:ligatures w14:val="none"/>
        </w:rPr>
        <w:t xml:space="preserve">Please give the expected date of the </w:t>
      </w:r>
      <w:r w:rsidRPr="004055E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Parent &amp; Toddler</w:t>
      </w:r>
      <w:r w:rsidRPr="004055EB" w:rsidDel="00116745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055EB">
        <w:rPr>
          <w:rFonts w:ascii="Arial" w:eastAsia="Times New Roman" w:hAnsi="Arial" w:cs="Arial"/>
          <w:b/>
          <w:kern w:val="0"/>
          <w14:ligatures w14:val="none"/>
        </w:rPr>
        <w:t>group’s</w:t>
      </w:r>
    </w:p>
    <w:p w14:paraId="0096DCAA" w14:textId="77777777" w:rsidR="004055EB" w:rsidRPr="004055EB" w:rsidRDefault="004055EB" w:rsidP="004055EB">
      <w:pPr>
        <w:autoSpaceDE w:val="0"/>
        <w:autoSpaceDN w:val="0"/>
        <w:adjustRightInd w:val="0"/>
        <w:spacing w:after="36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14:ligatures w14:val="none"/>
        </w:rPr>
        <w:t>last session in 2026.</w:t>
      </w:r>
      <w:r w:rsidRPr="004055EB">
        <w:rPr>
          <w:rFonts w:ascii="Arial" w:eastAsia="Times New Roman" w:hAnsi="Arial" w:cs="Arial"/>
          <w:b/>
          <w:kern w:val="0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14:ligatures w14:val="none"/>
        </w:rPr>
        <w:tab/>
      </w:r>
    </w:p>
    <w:p w14:paraId="6256E016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69C0EE5" w14:textId="0715973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FB6B7" wp14:editId="56616A2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28800" cy="342900"/>
                <wp:effectExtent l="0" t="0" r="19050" b="19050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2891" w14:textId="77777777" w:rsidR="004055EB" w:rsidRPr="0052773C" w:rsidRDefault="004055EB" w:rsidP="004055EB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B6B7" id="_x0000_s1033" type="#_x0000_t202" style="position:absolute;margin-left:92.8pt;margin-top:.7pt;width:2in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">
                <v:textbox>
                  <w:txbxContent>
                    <w:p w14:paraId="2CA82891" w14:textId="77777777" w:rsidR="004055EB" w:rsidRPr="0052773C" w:rsidRDefault="004055EB" w:rsidP="004055EB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43652" w14:textId="77777777" w:rsidR="004055EB" w:rsidRPr="004055EB" w:rsidRDefault="004055EB" w:rsidP="004055EB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Arial" w:eastAsia="Times New Roman" w:hAnsi="Arial" w:cs="Arial"/>
          <w:b/>
          <w:color w:val="000000"/>
          <w:kern w:val="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lang w:val="en-US"/>
          <w14:ligatures w14:val="none"/>
        </w:rPr>
        <w:t>Estimated annual cost of running the group?</w:t>
      </w:r>
    </w:p>
    <w:p w14:paraId="02D49F8A" w14:textId="77777777" w:rsidR="004055EB" w:rsidRPr="004055EB" w:rsidRDefault="004055EB" w:rsidP="004055EB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kern w:val="0"/>
          <w:lang w:val="en-US"/>
          <w14:ligatures w14:val="none"/>
        </w:rPr>
      </w:pPr>
    </w:p>
    <w:p w14:paraId="31F92A01" w14:textId="77777777" w:rsidR="004055EB" w:rsidRPr="004055EB" w:rsidRDefault="004055EB" w:rsidP="004055EB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Arial" w:eastAsia="Times New Roman" w:hAnsi="Arial" w:cs="Arial"/>
          <w:b/>
          <w:color w:val="000000"/>
          <w:kern w:val="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lang w:val="en-US"/>
          <w14:ligatures w14:val="none"/>
        </w:rPr>
        <w:t xml:space="preserve">Detailed breakdown of costings for grant being sought: - (Example: €950 being sought – </w:t>
      </w:r>
    </w:p>
    <w:p w14:paraId="3ECD3D09" w14:textId="7223B702" w:rsidR="004055EB" w:rsidRPr="004055EB" w:rsidRDefault="004055EB" w:rsidP="004055EB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 xml:space="preserve">€150 toys, €200 insurance, €200 training, €200 rent, €150 equipment, €50 children’s </w:t>
      </w:r>
    </w:p>
    <w:p w14:paraId="62AB567D" w14:textId="5F30B7E5" w:rsidR="004055EB" w:rsidRPr="004055EB" w:rsidRDefault="004055EB" w:rsidP="004055EB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>refreshments). Full details will be required in the Expenditure Report.</w:t>
      </w:r>
    </w:p>
    <w:p w14:paraId="6221D98B" w14:textId="0EB977CA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US"/>
          <w14:ligatures w14:val="none"/>
        </w:rPr>
        <w:t>_________________________________________________________________________</w:t>
      </w:r>
    </w:p>
    <w:p w14:paraId="47A3850F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</w:p>
    <w:p w14:paraId="673468F0" w14:textId="5998B6A3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  <w:t>_________________________________________________________________________________</w:t>
      </w:r>
    </w:p>
    <w:p w14:paraId="60AAACE1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</w:p>
    <w:p w14:paraId="0EB730F2" w14:textId="036B3384" w:rsidR="004055EB" w:rsidRPr="004055EB" w:rsidRDefault="004055EB" w:rsidP="004055E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  <w:t>_________________________________________________________________________________</w:t>
      </w:r>
    </w:p>
    <w:p w14:paraId="24DD7B66" w14:textId="77777777" w:rsidR="004055EB" w:rsidRPr="004055EB" w:rsidRDefault="004055EB" w:rsidP="004055EB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0"/>
        <w:contextualSpacing/>
        <w:rPr>
          <w:rFonts w:ascii="Arial" w:eastAsia="Times New Roman" w:hAnsi="Arial" w:cs="Arial"/>
          <w:b/>
          <w:color w:val="000000"/>
          <w:kern w:val="0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14:ligatures w14:val="none"/>
        </w:rPr>
        <w:t xml:space="preserve">Part of the criteria for being granted approval of a Parent and Toddler Grant is </w:t>
      </w:r>
      <w:r w:rsidRPr="004055EB">
        <w:rPr>
          <w:rFonts w:ascii="Arial" w:eastAsia="Times New Roman" w:hAnsi="Arial" w:cs="Arial"/>
          <w:b/>
          <w:bCs/>
          <w:kern w:val="0"/>
          <w14:ligatures w14:val="none"/>
        </w:rPr>
        <w:t>to include and support all parents/guardians, grandparents etc. from different backgrounds, abilities and cultures.</w:t>
      </w:r>
      <w:r w:rsidRPr="004055E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055EB">
        <w:rPr>
          <w:rFonts w:ascii="Arial" w:eastAsia="Times New Roman" w:hAnsi="Arial" w:cs="Arial"/>
          <w:b/>
          <w:color w:val="000000"/>
          <w:kern w:val="0"/>
          <w14:ligatures w14:val="none"/>
        </w:rPr>
        <w:t>How is the group advertised?</w:t>
      </w:r>
    </w:p>
    <w:p w14:paraId="5FD3B67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kern w:val="0"/>
          <w14:ligatures w14:val="none"/>
        </w:rPr>
      </w:pPr>
    </w:p>
    <w:p w14:paraId="580BFF32" w14:textId="429C25DE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US"/>
          <w14:ligatures w14:val="none"/>
        </w:rPr>
        <w:t>_________________________________________________________________________</w:t>
      </w:r>
    </w:p>
    <w:p w14:paraId="5F4A06B1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</w:p>
    <w:p w14:paraId="35EF92DC" w14:textId="22142759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  <w:t>_________________________________________________________________________________</w:t>
      </w:r>
    </w:p>
    <w:p w14:paraId="42E1E49A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</w:p>
    <w:p w14:paraId="6F0BCA40" w14:textId="54C8D333" w:rsidR="004055EB" w:rsidRPr="004055EB" w:rsidRDefault="004055EB" w:rsidP="004055EB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  <w:t>_________________________________________________________________________________</w:t>
      </w:r>
    </w:p>
    <w:p w14:paraId="54CADD62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59BD0B9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5A2EDB2" w14:textId="77777777" w:rsidR="004055EB" w:rsidRPr="004055EB" w:rsidRDefault="004055EB" w:rsidP="004055EB">
      <w:pPr>
        <w:tabs>
          <w:tab w:val="left" w:pos="567"/>
        </w:tabs>
        <w:spacing w:after="0" w:line="240" w:lineRule="auto"/>
        <w:ind w:hanging="564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>11.</w:t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ab/>
        <w:t>How often do the group sessions take place and for what length of time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? </w:t>
      </w:r>
    </w:p>
    <w:p w14:paraId="1685B11D" w14:textId="77777777" w:rsidR="004055EB" w:rsidRPr="004055EB" w:rsidRDefault="004055EB" w:rsidP="004055E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14:ligatures w14:val="none"/>
        </w:rPr>
        <w:t xml:space="preserve">            </w:t>
      </w:r>
      <w:r w:rsidRPr="004055EB">
        <w:rPr>
          <w:rFonts w:ascii="Arial" w:eastAsia="Times New Roman" w:hAnsi="Arial" w:cs="Arial"/>
          <w:b/>
          <w:kern w:val="0"/>
          <w14:ligatures w14:val="none"/>
        </w:rPr>
        <w:tab/>
      </w:r>
    </w:p>
    <w:p w14:paraId="21E86B25" w14:textId="7FF57850" w:rsidR="004055EB" w:rsidRPr="004055EB" w:rsidRDefault="004055EB" w:rsidP="004055E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4055EB">
        <w:rPr>
          <w:rFonts w:ascii="Arial" w:eastAsia="Times New Roman" w:hAnsi="Arial" w:cs="Arial"/>
          <w:b/>
          <w:bCs/>
          <w:kern w:val="0"/>
          <w14:ligatures w14:val="none"/>
        </w:rPr>
        <w:t>___________________________________________________________________</w:t>
      </w:r>
    </w:p>
    <w:p w14:paraId="6C633A76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5C6C0C5" w14:textId="77777777" w:rsidR="004055EB" w:rsidRPr="004055EB" w:rsidRDefault="004055EB" w:rsidP="004055EB">
      <w:pPr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12.    Do you charge participants? 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</w:p>
    <w:p w14:paraId="24DE21CE" w14:textId="77777777" w:rsidR="004055EB" w:rsidRPr="004055EB" w:rsidRDefault="004055EB" w:rsidP="004055EB">
      <w:pPr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2A55F" wp14:editId="1BFF1EBB">
                <wp:simplePos x="0" y="0"/>
                <wp:positionH relativeFrom="column">
                  <wp:posOffset>3375660</wp:posOffset>
                </wp:positionH>
                <wp:positionV relativeFrom="paragraph">
                  <wp:posOffset>105410</wp:posOffset>
                </wp:positionV>
                <wp:extent cx="2628900" cy="249555"/>
                <wp:effectExtent l="0" t="0" r="0" b="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E6BC" w14:textId="77777777" w:rsidR="004055EB" w:rsidRPr="00E111FD" w:rsidRDefault="004055EB" w:rsidP="004055EB">
                            <w:pPr>
                              <w:rPr>
                                <w:b/>
                              </w:rPr>
                            </w:pPr>
                            <w:r w:rsidRPr="00E111FD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A55F" id="Text Box 22" o:spid="_x0000_s1034" type="#_x0000_t202" style="position:absolute;margin-left:265.8pt;margin-top:8.3pt;width:207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">
                <v:textbox>
                  <w:txbxContent>
                    <w:p w14:paraId="2357E6BC" w14:textId="77777777" w:rsidR="004055EB" w:rsidRPr="00E111FD" w:rsidRDefault="004055EB" w:rsidP="004055EB">
                      <w:pPr>
                        <w:rPr>
                          <w:b/>
                        </w:rPr>
                      </w:pPr>
                      <w:r w:rsidRPr="00E111FD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78C3A650" w14:textId="77777777" w:rsidR="004055EB" w:rsidRDefault="004055EB" w:rsidP="004055EB">
      <w:pPr>
        <w:autoSpaceDE w:val="0"/>
        <w:autoSpaceDN w:val="0"/>
        <w:adjustRightInd w:val="0"/>
        <w:spacing w:after="120" w:line="240" w:lineRule="atLeast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         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If yes, what is the charge per session</w:t>
      </w:r>
      <w:r w:rsidRPr="004055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?</w:t>
      </w:r>
    </w:p>
    <w:p w14:paraId="5148D517" w14:textId="77777777" w:rsidR="004055EB" w:rsidRPr="004055EB" w:rsidRDefault="004055EB" w:rsidP="004055EB">
      <w:pPr>
        <w:autoSpaceDE w:val="0"/>
        <w:autoSpaceDN w:val="0"/>
        <w:adjustRightInd w:val="0"/>
        <w:spacing w:after="120" w:line="240" w:lineRule="atLeast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04D03A09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ind w:hanging="567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  <w:t xml:space="preserve">         (If the group charges a membership fee, it should be transparent what the fees will be used    for and the amount being charged.)</w:t>
      </w:r>
    </w:p>
    <w:p w14:paraId="3530913E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ind w:hanging="567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05C15016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ind w:hanging="567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3C2785B3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ind w:hanging="567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434F1F32" w14:textId="77777777" w:rsidR="004055EB" w:rsidRPr="004055EB" w:rsidRDefault="004055EB" w:rsidP="004055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4D6C9648" w14:textId="77777777" w:rsidR="004055EB" w:rsidRPr="004055EB" w:rsidRDefault="004055EB" w:rsidP="004055EB">
      <w:pPr>
        <w:tabs>
          <w:tab w:val="left" w:pos="567"/>
        </w:tabs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lastRenderedPageBreak/>
        <w:t>13.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Do you pay an annual rent for premises?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</w:p>
    <w:p w14:paraId="59CE2F2E" w14:textId="77777777" w:rsidR="004055EB" w:rsidRPr="004055EB" w:rsidRDefault="004055EB" w:rsidP="004055EB">
      <w:pPr>
        <w:tabs>
          <w:tab w:val="left" w:pos="567"/>
        </w:tabs>
        <w:autoSpaceDE w:val="0"/>
        <w:autoSpaceDN w:val="0"/>
        <w:adjustRightInd w:val="0"/>
        <w:spacing w:after="8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AB118" wp14:editId="3D78B24C">
                <wp:simplePos x="0" y="0"/>
                <wp:positionH relativeFrom="column">
                  <wp:posOffset>3375660</wp:posOffset>
                </wp:positionH>
                <wp:positionV relativeFrom="paragraph">
                  <wp:posOffset>164465</wp:posOffset>
                </wp:positionV>
                <wp:extent cx="2628900" cy="279400"/>
                <wp:effectExtent l="0" t="0" r="0" b="635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B645" w14:textId="77777777" w:rsidR="004055EB" w:rsidRPr="0052773C" w:rsidRDefault="004055EB" w:rsidP="004055EB">
                            <w:pPr>
                              <w:rPr>
                                <w:b/>
                              </w:rPr>
                            </w:pPr>
                            <w:r w:rsidRPr="0052773C">
                              <w:rPr>
                                <w:b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B118" id="Text Box 21" o:spid="_x0000_s1035" type="#_x0000_t202" style="position:absolute;margin-left:265.8pt;margin-top:12.95pt;width:207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">
                <v:textbox>
                  <w:txbxContent>
                    <w:p w14:paraId="4BBDB645" w14:textId="77777777" w:rsidR="004055EB" w:rsidRPr="0052773C" w:rsidRDefault="004055EB" w:rsidP="004055EB">
                      <w:pPr>
                        <w:rPr>
                          <w:b/>
                        </w:rPr>
                      </w:pPr>
                      <w:r w:rsidRPr="0052773C">
                        <w:rPr>
                          <w:b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5F4EE8C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If yes, how much rent is paid?</w:t>
      </w:r>
    </w:p>
    <w:p w14:paraId="30704DD9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F674144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7C78206D" w14:textId="77777777" w:rsid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To whom is rent paid? </w:t>
      </w:r>
    </w:p>
    <w:p w14:paraId="16716D1B" w14:textId="77777777" w:rsid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73FB9D4" w14:textId="2780E22C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________________________________________________________</w:t>
      </w:r>
    </w:p>
    <w:p w14:paraId="02C8B19E" w14:textId="77777777" w:rsidR="004055EB" w:rsidRPr="004055EB" w:rsidRDefault="004055EB" w:rsidP="004055E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</w:p>
    <w:p w14:paraId="6852A555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kern w:val="0"/>
          <w:sz w:val="10"/>
          <w:szCs w:val="10"/>
          <w14:ligatures w14:val="none"/>
        </w:rPr>
      </w:pPr>
    </w:p>
    <w:p w14:paraId="459D8ACB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000000"/>
          <w:kern w:val="0"/>
          <w:sz w:val="8"/>
          <w:szCs w:val="8"/>
          <w14:ligatures w14:val="none"/>
        </w:rPr>
      </w:pPr>
    </w:p>
    <w:p w14:paraId="47E26137" w14:textId="77777777" w:rsidR="004055EB" w:rsidRPr="004055EB" w:rsidRDefault="004055EB" w:rsidP="004055E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14.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Details of all funding received in the past year: (e.g. CCC, HSE, local fundraising, other)</w:t>
      </w:r>
    </w:p>
    <w:p w14:paraId="2262C5D8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069A76F2" w14:textId="6AFA60DC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</w:pPr>
      <w:r w:rsidRPr="004055EB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>__________________________________________________________________________________________</w:t>
      </w:r>
    </w:p>
    <w:p w14:paraId="13C5D08D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3DFAAAFE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2207CBFA" w14:textId="14F2DE1A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</w:pPr>
      <w:r w:rsidRPr="004055EB">
        <w:rPr>
          <w:rFonts w:ascii="Arial" w:eastAsia="Times New Roman" w:hAnsi="Arial" w:cs="Arial"/>
          <w:bCs/>
          <w:color w:val="000000"/>
          <w:kern w:val="0"/>
          <w:sz w:val="18"/>
          <w:szCs w:val="18"/>
          <w14:ligatures w14:val="none"/>
        </w:rPr>
        <w:t>__________________________________________________________________________________________</w:t>
      </w:r>
    </w:p>
    <w:p w14:paraId="2028F883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5ED2770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4B2D45A6" w14:textId="77777777" w:rsidR="004055EB" w:rsidRPr="004055EB" w:rsidRDefault="004055EB" w:rsidP="004055EB">
      <w:pPr>
        <w:tabs>
          <w:tab w:val="left" w:pos="567"/>
        </w:tabs>
        <w:spacing w:after="8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22D5BFAF" w14:textId="77777777" w:rsidR="004055EB" w:rsidRPr="004055EB" w:rsidRDefault="004055EB" w:rsidP="004055EB">
      <w:pPr>
        <w:tabs>
          <w:tab w:val="left" w:pos="567"/>
        </w:tabs>
        <w:spacing w:after="8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CD983" wp14:editId="37115081">
                <wp:simplePos x="0" y="0"/>
                <wp:positionH relativeFrom="column">
                  <wp:posOffset>5354320</wp:posOffset>
                </wp:positionH>
                <wp:positionV relativeFrom="paragraph">
                  <wp:posOffset>5080</wp:posOffset>
                </wp:positionV>
                <wp:extent cx="228600" cy="220980"/>
                <wp:effectExtent l="0" t="0" r="19050" b="26670"/>
                <wp:wrapNone/>
                <wp:docPr id="142442787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752E" id="Rectangle 39" o:spid="_x0000_s1026" style="position:absolute;margin-left:421.6pt;margin-top:.4pt;width:18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BE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"/>
            </w:pict>
          </mc:Fallback>
        </mc:AlternateContent>
      </w:r>
      <w:r w:rsidRPr="004055EB">
        <w:rPr>
          <w:rFonts w:ascii="Arial" w:eastAsia="Times New Roman" w:hAnsi="Arial" w:cs="Arial"/>
          <w:b/>
          <w:noProof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A3D81" wp14:editId="71265321">
                <wp:simplePos x="0" y="0"/>
                <wp:positionH relativeFrom="column">
                  <wp:posOffset>4601845</wp:posOffset>
                </wp:positionH>
                <wp:positionV relativeFrom="paragraph">
                  <wp:posOffset>1905</wp:posOffset>
                </wp:positionV>
                <wp:extent cx="228600" cy="220980"/>
                <wp:effectExtent l="0" t="0" r="19050" b="26670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46557" id="Rectangle 39" o:spid="_x0000_s1026" style="position:absolute;margin-left:362.35pt;margin-top:.15pt;width:18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BE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"/>
            </w:pict>
          </mc:Fallback>
        </mc:AlternateConten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15.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If funding was received from _________________ CCC </w:t>
      </w:r>
    </w:p>
    <w:p w14:paraId="7D274FE6" w14:textId="77777777" w:rsidR="004055EB" w:rsidRPr="004055EB" w:rsidRDefault="004055EB" w:rsidP="004055EB">
      <w:pPr>
        <w:tabs>
          <w:tab w:val="left" w:pos="567"/>
        </w:tabs>
        <w:spacing w:after="8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        in 2025, have you returned your Progress Report?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  </w:t>
      </w:r>
    </w:p>
    <w:p w14:paraId="683114A7" w14:textId="77777777" w:rsidR="004055EB" w:rsidRPr="004055EB" w:rsidRDefault="004055EB" w:rsidP="004055EB">
      <w:pPr>
        <w:spacing w:after="0" w:line="240" w:lineRule="auto"/>
        <w:ind w:firstLine="54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Yes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          No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</w:p>
    <w:p w14:paraId="3DF22C4D" w14:textId="77777777" w:rsidR="004055EB" w:rsidRPr="004055EB" w:rsidRDefault="004055EB" w:rsidP="004055EB">
      <w:pPr>
        <w:spacing w:after="0" w:line="240" w:lineRule="auto"/>
        <w:ind w:firstLine="54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0E9A5374" w14:textId="77777777" w:rsidR="004055EB" w:rsidRPr="004055EB" w:rsidRDefault="004055EB" w:rsidP="004055EB">
      <w:pPr>
        <w:spacing w:after="0" w:line="240" w:lineRule="auto"/>
        <w:ind w:firstLine="54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1803593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All documentation must have been submitted by 31/12/2025, otherwise the application will be declined.</w:t>
      </w:r>
    </w:p>
    <w:p w14:paraId="3E94173A" w14:textId="77777777" w:rsidR="004055EB" w:rsidRPr="004055EB" w:rsidRDefault="004055EB" w:rsidP="004055EB">
      <w:pPr>
        <w:spacing w:after="0" w:line="240" w:lineRule="auto"/>
        <w:ind w:firstLine="540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24BE935" w14:textId="77777777" w:rsidR="004055EB" w:rsidRPr="004055EB" w:rsidRDefault="004055EB" w:rsidP="004055EB">
      <w:pPr>
        <w:spacing w:after="0" w:line="240" w:lineRule="auto"/>
        <w:ind w:firstLine="540"/>
        <w:rPr>
          <w:rFonts w:ascii="Arial" w:eastAsia="Times New Roman" w:hAnsi="Arial" w:cs="Arial"/>
          <w:b/>
          <w:color w:val="000000"/>
          <w:kern w:val="0"/>
          <w:sz w:val="18"/>
          <w:szCs w:val="18"/>
          <w14:ligatures w14:val="none"/>
        </w:rPr>
      </w:pPr>
    </w:p>
    <w:p w14:paraId="453E67A0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061A4902" w14:textId="5F04F79C" w:rsidR="004055EB" w:rsidRPr="004055EB" w:rsidRDefault="004055EB" w:rsidP="004055E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16.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Details of unsuccessful funding applications </w:t>
      </w:r>
    </w:p>
    <w:p w14:paraId="396F8A13" w14:textId="5C9C06E5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00DF3" wp14:editId="68C1564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611755" cy="628650"/>
                <wp:effectExtent l="0" t="0" r="17145" b="19050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6329" w14:textId="77777777" w:rsidR="004055EB" w:rsidRPr="00F13F53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3F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Funding Agency</w:t>
                            </w:r>
                          </w:p>
                          <w:p w14:paraId="3CD5E998" w14:textId="77777777" w:rsidR="004055EB" w:rsidRDefault="004055EB" w:rsidP="004055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56F53EB" w14:textId="77777777" w:rsidR="004055EB" w:rsidRDefault="004055EB" w:rsidP="004055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F34732" w14:textId="77777777" w:rsidR="004055EB" w:rsidRDefault="004055EB" w:rsidP="004055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1FF277F" w14:textId="77777777" w:rsidR="004055EB" w:rsidRDefault="004055EB" w:rsidP="004055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9B2746" w14:textId="77777777" w:rsidR="004055EB" w:rsidRDefault="004055EB" w:rsidP="004055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3E9740" w14:textId="77777777" w:rsidR="004055EB" w:rsidRPr="00941313" w:rsidRDefault="004055EB" w:rsidP="004055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0DF3" id="Text Box 37" o:spid="_x0000_s1036" type="#_x0000_t202" style="position:absolute;left:0;text-align:left;margin-left:154.45pt;margin-top:.55pt;width:205.65pt;height:49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">
                <v:textbox>
                  <w:txbxContent>
                    <w:p w14:paraId="35D16329" w14:textId="77777777" w:rsidR="004055EB" w:rsidRPr="00F13F53" w:rsidRDefault="004055EB" w:rsidP="004055E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3F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Funding Agency</w:t>
                      </w:r>
                    </w:p>
                    <w:p w14:paraId="3CD5E998" w14:textId="77777777" w:rsidR="004055EB" w:rsidRDefault="004055EB" w:rsidP="004055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56F53EB" w14:textId="77777777" w:rsidR="004055EB" w:rsidRDefault="004055EB" w:rsidP="004055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AF34732" w14:textId="77777777" w:rsidR="004055EB" w:rsidRDefault="004055EB" w:rsidP="004055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1FF277F" w14:textId="77777777" w:rsidR="004055EB" w:rsidRDefault="004055EB" w:rsidP="004055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49B2746" w14:textId="77777777" w:rsidR="004055EB" w:rsidRDefault="004055EB" w:rsidP="004055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3E9740" w14:textId="77777777" w:rsidR="004055EB" w:rsidRPr="00941313" w:rsidRDefault="004055EB" w:rsidP="004055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in the past year: </w:t>
      </w:r>
    </w:p>
    <w:p w14:paraId="0710C529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9686999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5A7D2CC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1447C7A" w14:textId="77777777" w:rsidR="004055EB" w:rsidRDefault="004055EB" w:rsidP="004055E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Please give a reason</w:t>
      </w:r>
      <w:r w:rsidRPr="004055E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: </w:t>
      </w:r>
    </w:p>
    <w:p w14:paraId="1918889E" w14:textId="77777777" w:rsid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24EA923" w14:textId="0A413C7B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_____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_____________________</w:t>
      </w:r>
      <w:r w:rsidRPr="004055E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_______________________________________________________</w:t>
      </w:r>
    </w:p>
    <w:p w14:paraId="0EBB7311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83A145D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72C0EAC" w14:textId="5807F550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__________________________</w:t>
      </w: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___</w:t>
      </w:r>
      <w:r w:rsidRPr="004055E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____________________________________________________</w:t>
      </w:r>
    </w:p>
    <w:p w14:paraId="703BC2FC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3FB429F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noProof/>
          <w:color w:val="000000"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1559D" wp14:editId="785E6D08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588895" cy="647700"/>
                <wp:effectExtent l="0" t="0" r="20955" b="1905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49770" w14:textId="77777777" w:rsidR="004055EB" w:rsidRPr="00F13F53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13F5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Funding Agency</w:t>
                            </w:r>
                          </w:p>
                          <w:p w14:paraId="4E8267B9" w14:textId="77777777" w:rsidR="004055EB" w:rsidRPr="00F56321" w:rsidRDefault="004055EB" w:rsidP="004055E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1559D" id="Text Box 28" o:spid="_x0000_s1037" type="#_x0000_t202" style="position:absolute;margin-left:152.65pt;margin-top:.95pt;width:203.85pt;height:5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">
                <v:textbox>
                  <w:txbxContent>
                    <w:p w14:paraId="3B949770" w14:textId="77777777" w:rsidR="004055EB" w:rsidRPr="00F13F53" w:rsidRDefault="004055EB" w:rsidP="004055E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13F5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Funding Agency</w:t>
                      </w:r>
                    </w:p>
                    <w:p w14:paraId="4E8267B9" w14:textId="77777777" w:rsidR="004055EB" w:rsidRPr="00F56321" w:rsidRDefault="004055EB" w:rsidP="004055EB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AE2A3" w14:textId="77777777" w:rsidR="004055EB" w:rsidRPr="004055EB" w:rsidRDefault="004055EB" w:rsidP="004055EB">
      <w:pPr>
        <w:spacing w:after="0" w:line="240" w:lineRule="auto"/>
        <w:ind w:hanging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17.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What other agencies have you applied to for </w:t>
      </w:r>
    </w:p>
    <w:p w14:paraId="0595755D" w14:textId="77777777" w:rsidR="004055EB" w:rsidRPr="004055EB" w:rsidRDefault="004055EB" w:rsidP="004055EB">
      <w:pPr>
        <w:spacing w:after="0" w:line="240" w:lineRule="auto"/>
        <w:ind w:firstLine="56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funding/future funding?</w:t>
      </w:r>
    </w:p>
    <w:p w14:paraId="51C424DC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6CC6EEFA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14:ligatures w14:val="none"/>
        </w:rPr>
      </w:pPr>
    </w:p>
    <w:p w14:paraId="26CACB9B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14:ligatures w14:val="none"/>
        </w:rPr>
      </w:pPr>
    </w:p>
    <w:p w14:paraId="46CCC525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18.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When was the Group formed?  </w:t>
      </w:r>
    </w:p>
    <w:p w14:paraId="6C690967" w14:textId="77777777" w:rsid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4CF1CA9B" w14:textId="16788DE4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_______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</w:t>
      </w:r>
      <w:r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__________________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____________________________________________</w:t>
      </w:r>
    </w:p>
    <w:p w14:paraId="72F67938" w14:textId="53ABD61B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ind w:firstLine="540"/>
        <w:rPr>
          <w:rFonts w:ascii="Arial" w:eastAsia="Times New Roman" w:hAnsi="Arial" w:cs="Arial"/>
          <w:b/>
          <w:color w:val="000000"/>
          <w:kern w:val="0"/>
          <w:sz w:val="10"/>
          <w:szCs w:val="10"/>
          <w14:ligatures w14:val="none"/>
        </w:rPr>
      </w:pPr>
    </w:p>
    <w:p w14:paraId="74953C2C" w14:textId="77777777" w:rsidR="004055EB" w:rsidRDefault="004055EB" w:rsidP="004055EB">
      <w:pPr>
        <w:autoSpaceDE w:val="0"/>
        <w:autoSpaceDN w:val="0"/>
        <w:adjustRightInd w:val="0"/>
        <w:spacing w:after="0" w:line="360" w:lineRule="auto"/>
        <w:ind w:firstLine="54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4479DE3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ind w:firstLine="540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1C32544E" w14:textId="7E9BF253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lastRenderedPageBreak/>
        <w:t>19.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On average how many adults attend the group each week? _________________</w:t>
      </w:r>
    </w:p>
    <w:p w14:paraId="51D8F29A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0ADFD59D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0"/>
          <w:szCs w:val="10"/>
          <w14:ligatures w14:val="none"/>
        </w:rPr>
      </w:pPr>
    </w:p>
    <w:p w14:paraId="4812AF71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0FE15FDD" w14:textId="36987FB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20.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On average how many children attend the group each week? _______________</w:t>
      </w:r>
    </w:p>
    <w:p w14:paraId="542764A5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064CF319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2"/>
          <w:szCs w:val="12"/>
          <w14:ligatures w14:val="none"/>
        </w:rPr>
      </w:pPr>
    </w:p>
    <w:p w14:paraId="5116C1CD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7115A664" w14:textId="5FBFCE62" w:rsidR="004055EB" w:rsidRPr="004055EB" w:rsidRDefault="004055EB" w:rsidP="004055EB">
      <w:pPr>
        <w:spacing w:after="120" w:line="240" w:lineRule="auto"/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>21.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:lang w:val="en-US"/>
          <w14:ligatures w14:val="none"/>
        </w:rPr>
        <w:tab/>
        <w:t>How many people are involved in the committee? _________________________</w:t>
      </w:r>
    </w:p>
    <w:p w14:paraId="669D511F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</w:pPr>
    </w:p>
    <w:p w14:paraId="3C3E09C6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16"/>
          <w:szCs w:val="16"/>
          <w:lang w:val="en-US"/>
          <w14:ligatures w14:val="none"/>
        </w:rPr>
      </w:pPr>
    </w:p>
    <w:p w14:paraId="3309BFE8" w14:textId="77777777" w:rsidR="004055EB" w:rsidRPr="004055EB" w:rsidRDefault="004055EB" w:rsidP="004055E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>22.</w:t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ab/>
        <w:t>Name of the Insurance Company &amp; Insurance Number:</w:t>
      </w:r>
    </w:p>
    <w:p w14:paraId="1813EBFE" w14:textId="77777777" w:rsidR="004055EB" w:rsidRPr="004055EB" w:rsidRDefault="004055EB" w:rsidP="004055EB">
      <w:pPr>
        <w:autoSpaceDE w:val="0"/>
        <w:autoSpaceDN w:val="0"/>
        <w:adjustRightInd w:val="0"/>
        <w:spacing w:after="240" w:line="240" w:lineRule="auto"/>
        <w:ind w:hanging="567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 xml:space="preserve">      </w:t>
      </w: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ab/>
        <w:t xml:space="preserve">  (Please enclose a copy of your insurance documents</w:t>
      </w:r>
      <w:r w:rsidRPr="004055EB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4F513867" w14:textId="77777777" w:rsidR="004055EB" w:rsidRPr="004055EB" w:rsidRDefault="004055EB" w:rsidP="004055EB">
      <w:pPr>
        <w:autoSpaceDE w:val="0"/>
        <w:autoSpaceDN w:val="0"/>
        <w:adjustRightInd w:val="0"/>
        <w:spacing w:after="240" w:line="240" w:lineRule="auto"/>
        <w:ind w:hanging="567"/>
        <w:rPr>
          <w:rFonts w:ascii="Arial" w:eastAsia="Times New Roman" w:hAnsi="Arial" w:cs="Arial"/>
          <w:b/>
          <w:color w:val="000000"/>
          <w:kern w:val="0"/>
          <w:sz w:val="6"/>
          <w:szCs w:val="6"/>
          <w:lang w:val="en-US"/>
          <w14:ligatures w14:val="none"/>
        </w:rPr>
      </w:pPr>
    </w:p>
    <w:p w14:paraId="79EDAC0B" w14:textId="3D60A347" w:rsidR="004055EB" w:rsidRPr="004055EB" w:rsidRDefault="004055EB" w:rsidP="004055EB">
      <w:pPr>
        <w:autoSpaceDE w:val="0"/>
        <w:autoSpaceDN w:val="0"/>
        <w:adjustRightInd w:val="0"/>
        <w:spacing w:after="0" w:line="240" w:lineRule="atLeast"/>
        <w:ind w:hanging="567"/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color w:val="000000"/>
          <w:kern w:val="0"/>
          <w:sz w:val="22"/>
          <w:szCs w:val="22"/>
          <w:lang w:val="en-US"/>
          <w14:ligatures w14:val="none"/>
        </w:rPr>
        <w:tab/>
        <w:t>_________________________________________________________________________</w:t>
      </w:r>
    </w:p>
    <w:p w14:paraId="2DEE2007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val="en-US"/>
          <w14:ligatures w14:val="none"/>
        </w:rPr>
        <w:t xml:space="preserve">               </w:t>
      </w:r>
    </w:p>
    <w:p w14:paraId="234F741A" w14:textId="77777777" w:rsidR="004055EB" w:rsidRPr="004055EB" w:rsidRDefault="004055EB" w:rsidP="004055EB">
      <w:pPr>
        <w:spacing w:after="0" w:line="240" w:lineRule="auto"/>
        <w:ind w:right="-119" w:hanging="709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23.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If your </w:t>
      </w:r>
      <w:r w:rsidRPr="004055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Parent &amp; Toddler</w:t>
      </w:r>
      <w:r w:rsidRPr="004055EB" w:rsidDel="00116745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Group is part of a larger organisation (e.g. FRC), please tick one of the boxes below indicating whether the organisation is registered with the Charities Regulator and is compliant with the Charities Regulator Governance Code:  </w:t>
      </w:r>
    </w:p>
    <w:p w14:paraId="3A25CED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noProof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89B5A1" wp14:editId="1309C6B8">
                <wp:simplePos x="0" y="0"/>
                <wp:positionH relativeFrom="column">
                  <wp:posOffset>481965</wp:posOffset>
                </wp:positionH>
                <wp:positionV relativeFrom="paragraph">
                  <wp:posOffset>183516</wp:posOffset>
                </wp:positionV>
                <wp:extent cx="220980" cy="228600"/>
                <wp:effectExtent l="0" t="0" r="26670" b="19050"/>
                <wp:wrapNone/>
                <wp:docPr id="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FD564" id="Rectangle 39" o:spid="_x0000_s1026" style="position:absolute;margin-left:37.95pt;margin-top:14.45pt;width:17.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"/>
            </w:pict>
          </mc:Fallback>
        </mc:AlternateContent>
      </w:r>
      <w:r w:rsidRPr="004055EB">
        <w:rPr>
          <w:rFonts w:ascii="Arial" w:eastAsia="Times New Roman" w:hAnsi="Arial" w:cs="Arial"/>
          <w:b/>
          <w:noProof/>
          <w:kern w:val="0"/>
          <w:sz w:val="22"/>
          <w:szCs w:val="22"/>
          <w:lang w:eastAsia="en-IE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194387" wp14:editId="59408535">
                <wp:simplePos x="0" y="0"/>
                <wp:positionH relativeFrom="column">
                  <wp:posOffset>1320165</wp:posOffset>
                </wp:positionH>
                <wp:positionV relativeFrom="paragraph">
                  <wp:posOffset>183515</wp:posOffset>
                </wp:positionV>
                <wp:extent cx="236220" cy="228600"/>
                <wp:effectExtent l="0" t="0" r="11430" b="19050"/>
                <wp:wrapNone/>
                <wp:docPr id="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58E3F" id="Rectangle 40" o:spid="_x0000_s1026" style="position:absolute;margin-left:103.95pt;margin-top:14.45pt;width:18.6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"/>
            </w:pict>
          </mc:Fallback>
        </mc:AlternateConten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</w:p>
    <w:p w14:paraId="577C7C7F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ind w:firstLine="720"/>
        <w:rPr>
          <w:rFonts w:ascii="Arial" w:eastAsia="Times New Roman" w:hAnsi="Arial" w:cs="Arial"/>
          <w:b/>
          <w:color w:val="000000"/>
          <w:kern w:val="0"/>
          <w:sz w:val="18"/>
          <w:szCs w:val="18"/>
          <w:lang w:val="en-US"/>
          <w14:ligatures w14:val="none"/>
        </w:rPr>
      </w:pPr>
    </w:p>
    <w:p w14:paraId="5DC0FA0A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ind w:firstLine="720"/>
        <w:rPr>
          <w:rFonts w:ascii="Arial" w:eastAsia="Times New Roman" w:hAnsi="Arial" w:cs="Arial"/>
          <w:b/>
          <w:color w:val="000000"/>
          <w:kern w:val="0"/>
          <w:sz w:val="18"/>
          <w:szCs w:val="18"/>
          <w:lang w:val="en-US"/>
          <w14:ligatures w14:val="none"/>
        </w:rPr>
      </w:pPr>
    </w:p>
    <w:bookmarkEnd w:id="0"/>
    <w:p w14:paraId="4F452CAC" w14:textId="77777777" w:rsidR="004055EB" w:rsidRPr="004055EB" w:rsidRDefault="004055EB" w:rsidP="004055EB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  Yes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           No</w:t>
      </w:r>
    </w:p>
    <w:p w14:paraId="2BCF9090" w14:textId="1A92AFF1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ind w:firstLine="27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 If “No”, please state the reason: </w:t>
      </w:r>
      <w:r w:rsidR="000C01CF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___________________________________________</w:t>
      </w:r>
    </w:p>
    <w:p w14:paraId="21FDA036" w14:textId="377EBF4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 _________________________________________________________________________</w:t>
      </w:r>
    </w:p>
    <w:p w14:paraId="19F7F16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57F43E87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By signing this application for funding under the 2026 Parent and Toddler Grant, we, as committee members on behalf of our Parent and Toddler Group, agree to </w:t>
      </w:r>
      <w:r w:rsidRPr="004055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involve the participation of parents/guardians, grandparents, childminders and young </w:t>
      </w:r>
      <w:r w:rsidRPr="004055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children in establishing connections and to promote the inclusion of families from all backgrounds, abilities, and cultures.</w:t>
      </w:r>
    </w:p>
    <w:p w14:paraId="500F9988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0181E41B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Signature of Committee Member 1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Signature of Committee Member 2</w:t>
      </w:r>
    </w:p>
    <w:p w14:paraId="6F189049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C642E5E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_________________________________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______________________________________</w:t>
      </w:r>
    </w:p>
    <w:p w14:paraId="4A53961A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03B24801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Print Full Name of Committee Member 1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 xml:space="preserve">Print Full Name of Committee Member 2 </w:t>
      </w:r>
    </w:p>
    <w:p w14:paraId="6980F8B2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3D1B68F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_________________________________</w:t>
      </w: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ab/>
        <w:t>______________________________________</w:t>
      </w:r>
    </w:p>
    <w:p w14:paraId="6F554305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34F90410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On Behalf of ________________________________ Parent and Toddler Group.</w:t>
      </w:r>
    </w:p>
    <w:p w14:paraId="501DAD5B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D906A35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Date: ___________________________________</w:t>
      </w:r>
    </w:p>
    <w:p w14:paraId="4847272E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6CB6E4D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4055EB">
        <w:rPr>
          <w:rFonts w:ascii="Arial" w:eastAsia="Times New Roman" w:hAnsi="Arial" w:cs="Arial"/>
          <w:b/>
          <w:bCs/>
          <w:noProof/>
          <w:color w:val="008080"/>
          <w:kern w:val="0"/>
          <w:sz w:val="30"/>
          <w:szCs w:val="30"/>
          <w:lang w:eastAsia="en-IE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32324" wp14:editId="79A7CA3B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6000750" cy="1924050"/>
                <wp:effectExtent l="0" t="0" r="19050" b="19050"/>
                <wp:wrapSquare wrapText="bothSides"/>
                <wp:docPr id="951741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68B0" w14:textId="77777777" w:rsidR="004055EB" w:rsidRPr="00DB7AD1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Please return completed form before 20</w:t>
                            </w: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vertAlign w:val="superscript"/>
                              </w:rPr>
                              <w:t>th</w:t>
                            </w: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February 2026.</w:t>
                            </w:r>
                          </w:p>
                          <w:p w14:paraId="5B50FC61" w14:textId="77777777" w:rsidR="004055EB" w:rsidRPr="00DB7AD1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CEF0A47" w14:textId="77777777" w:rsidR="004055EB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DB7AD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To:</w:t>
                            </w:r>
                          </w:p>
                          <w:p w14:paraId="096A14FF" w14:textId="77777777" w:rsidR="004055EB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5B42DE3" w14:textId="77777777" w:rsidR="004055EB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C514099" w14:textId="77777777" w:rsidR="004055EB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4427ECF9" w14:textId="77777777" w:rsidR="004055EB" w:rsidRPr="00DB7AD1" w:rsidRDefault="004055EB" w:rsidP="004055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2324" id="_x0000_s1038" type="#_x0000_t202" style="position:absolute;margin-left:421.3pt;margin-top:21.25pt;width:472.5pt;height:151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">
                <v:textbox>
                  <w:txbxContent>
                    <w:p w14:paraId="41A468B0" w14:textId="77777777" w:rsidR="004055EB" w:rsidRPr="00DB7AD1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Please return completed form before 20</w:t>
                      </w: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  <w:vertAlign w:val="superscript"/>
                        </w:rPr>
                        <w:t>th</w:t>
                      </w: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February 2026.</w:t>
                      </w:r>
                    </w:p>
                    <w:p w14:paraId="5B50FC61" w14:textId="77777777" w:rsidR="004055EB" w:rsidRPr="00DB7AD1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4CEF0A47" w14:textId="77777777" w:rsidR="004055EB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DB7AD1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To:</w:t>
                      </w:r>
                    </w:p>
                    <w:p w14:paraId="096A14FF" w14:textId="77777777" w:rsidR="004055EB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45B42DE3" w14:textId="77777777" w:rsidR="004055EB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2C514099" w14:textId="77777777" w:rsidR="004055EB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  <w:p w14:paraId="4427ECF9" w14:textId="77777777" w:rsidR="004055EB" w:rsidRPr="00DB7AD1" w:rsidRDefault="004055EB" w:rsidP="004055EB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75800B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19BDF68C" w14:textId="77777777" w:rsidR="004055EB" w:rsidRPr="004055EB" w:rsidRDefault="004055EB" w:rsidP="004055EB">
      <w:pPr>
        <w:autoSpaceDE w:val="0"/>
        <w:autoSpaceDN w:val="0"/>
        <w:adjustRightInd w:val="0"/>
        <w:spacing w:after="36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bCs/>
          <w:kern w:val="0"/>
          <w:sz w:val="30"/>
          <w:szCs w:val="30"/>
          <w:lang w:val="en-US"/>
          <w14:ligatures w14:val="none"/>
        </w:rPr>
        <w:t>*</w:t>
      </w:r>
      <w:r w:rsidRPr="004055EB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>N.B. APPLICATIONS WILL NOT BE CONSIDERED IF ALL SECTIONS OF THE FORM HAVE NOT BEEN COMPLETED.</w:t>
      </w:r>
    </w:p>
    <w:p w14:paraId="27A8167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  <w:t xml:space="preserve">THE CLOSING DATE IS 20/02/2026. </w:t>
      </w:r>
    </w:p>
    <w:p w14:paraId="76721F7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  <w14:ligatures w14:val="none"/>
        </w:rPr>
      </w:pPr>
    </w:p>
    <w:p w14:paraId="132D91A4" w14:textId="77777777" w:rsidR="004055EB" w:rsidRPr="004055EB" w:rsidRDefault="004055EB" w:rsidP="004055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val="en-US"/>
          <w14:ligatures w14:val="none"/>
        </w:rPr>
      </w:pPr>
      <w:r w:rsidRPr="004055EB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u w:val="single"/>
          <w:lang w:val="en-US"/>
          <w14:ligatures w14:val="none"/>
        </w:rPr>
        <w:t>LATE APPLICATIONS WILL NOT BE ACCEPTED.</w:t>
      </w:r>
      <w:r w:rsidRPr="004055EB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lang w:val="en-US"/>
          <w14:ligatures w14:val="none"/>
        </w:rPr>
        <w:t xml:space="preserve"> </w:t>
      </w:r>
    </w:p>
    <w:p w14:paraId="5638F4A7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0E8DB9" w14:textId="77777777" w:rsidR="004055EB" w:rsidRPr="004055EB" w:rsidRDefault="004055EB" w:rsidP="004055EB">
      <w:p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71F589A" w14:textId="77777777" w:rsidR="00B31AD9" w:rsidRDefault="00B31AD9" w:rsidP="004055EB"/>
    <w:sectPr w:rsidR="00B31AD9" w:rsidSect="00405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2EA"/>
    <w:multiLevelType w:val="hybridMultilevel"/>
    <w:tmpl w:val="F76A2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514B"/>
    <w:multiLevelType w:val="hybridMultilevel"/>
    <w:tmpl w:val="1568948C"/>
    <w:name w:val="WW8Num16"/>
    <w:lvl w:ilvl="0" w:tplc="BE962A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  <w:sz w:val="22"/>
        <w:szCs w:val="22"/>
      </w:rPr>
    </w:lvl>
    <w:lvl w:ilvl="1" w:tplc="20EC65C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577E80"/>
    <w:multiLevelType w:val="hybridMultilevel"/>
    <w:tmpl w:val="D3808822"/>
    <w:lvl w:ilvl="0" w:tplc="ED580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64D9"/>
    <w:multiLevelType w:val="hybridMultilevel"/>
    <w:tmpl w:val="36ACC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9384C"/>
    <w:multiLevelType w:val="hybridMultilevel"/>
    <w:tmpl w:val="169A78B2"/>
    <w:lvl w:ilvl="0" w:tplc="4FB4169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7118002B"/>
    <w:multiLevelType w:val="hybridMultilevel"/>
    <w:tmpl w:val="D2B87E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099127">
    <w:abstractNumId w:val="0"/>
  </w:num>
  <w:num w:numId="2" w16cid:durableId="1088119455">
    <w:abstractNumId w:val="4"/>
  </w:num>
  <w:num w:numId="3" w16cid:durableId="609120519">
    <w:abstractNumId w:val="1"/>
  </w:num>
  <w:num w:numId="4" w16cid:durableId="749959707">
    <w:abstractNumId w:val="3"/>
  </w:num>
  <w:num w:numId="5" w16cid:durableId="1632902834">
    <w:abstractNumId w:val="2"/>
  </w:num>
  <w:num w:numId="6" w16cid:durableId="1104571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EB"/>
    <w:rsid w:val="000C01CF"/>
    <w:rsid w:val="004055EB"/>
    <w:rsid w:val="005D6D6A"/>
    <w:rsid w:val="00615ACE"/>
    <w:rsid w:val="00B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86AF"/>
  <w15:chartTrackingRefBased/>
  <w15:docId w15:val="{BC908EB9-4F26-44AA-A94C-0262D301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O’Driscoll</dc:creator>
  <cp:keywords/>
  <dc:description/>
  <cp:lastModifiedBy>Ciara O’Driscoll</cp:lastModifiedBy>
  <cp:revision>1</cp:revision>
  <dcterms:created xsi:type="dcterms:W3CDTF">2026-01-16T14:12:00Z</dcterms:created>
  <dcterms:modified xsi:type="dcterms:W3CDTF">2026-01-16T14:23:00Z</dcterms:modified>
</cp:coreProperties>
</file>